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EDCCF" w14:textId="25A109A9" w:rsidR="006F2E7B" w:rsidRPr="00490F70" w:rsidRDefault="0097031C" w:rsidP="00767AB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August </w:t>
      </w:r>
      <w:r w:rsidR="005C01A4">
        <w:rPr>
          <w:b/>
          <w:sz w:val="36"/>
          <w:szCs w:val="36"/>
        </w:rPr>
        <w:t>25</w:t>
      </w:r>
      <w:r w:rsidR="009052FD">
        <w:rPr>
          <w:b/>
          <w:sz w:val="36"/>
          <w:szCs w:val="36"/>
        </w:rPr>
        <w:t>, 2019</w:t>
      </w:r>
    </w:p>
    <w:p w14:paraId="55E9BCCD" w14:textId="77777777" w:rsidR="00767ABE" w:rsidRDefault="00767ABE" w:rsidP="00D620FF">
      <w:pPr>
        <w:jc w:val="center"/>
        <w:rPr>
          <w:b/>
          <w:sz w:val="36"/>
          <w:szCs w:val="36"/>
        </w:rPr>
      </w:pPr>
      <w:r w:rsidRPr="00490F70">
        <w:rPr>
          <w:b/>
          <w:sz w:val="36"/>
          <w:szCs w:val="36"/>
        </w:rPr>
        <w:t>Worship Set</w:t>
      </w:r>
    </w:p>
    <w:p w14:paraId="761B9218" w14:textId="77777777" w:rsidR="005C01A4" w:rsidRPr="005C01A4" w:rsidRDefault="005C01A4" w:rsidP="005C01A4">
      <w:pPr>
        <w:spacing w:before="100" w:beforeAutospacing="1" w:after="100" w:afterAutospacing="1"/>
        <w:rPr>
          <w:rFonts w:cs="Times New Roman"/>
          <w:sz w:val="28"/>
          <w:szCs w:val="28"/>
        </w:rPr>
      </w:pPr>
      <w:bookmarkStart w:id="0" w:name="_GoBack"/>
      <w:r w:rsidRPr="005C01A4">
        <w:rPr>
          <w:rFonts w:cs="Times New Roman"/>
          <w:b/>
          <w:bCs/>
          <w:sz w:val="28"/>
          <w:szCs w:val="28"/>
        </w:rPr>
        <w:t xml:space="preserve">Title: </w:t>
      </w:r>
      <w:r w:rsidRPr="005C01A4">
        <w:rPr>
          <w:rFonts w:cs="Times New Roman"/>
          <w:sz w:val="28"/>
          <w:szCs w:val="28"/>
        </w:rPr>
        <w:t>Open the Gates</w:t>
      </w:r>
      <w:r w:rsidRPr="005C01A4">
        <w:rPr>
          <w:rFonts w:cs="Times New Roman"/>
          <w:sz w:val="28"/>
          <w:szCs w:val="28"/>
        </w:rPr>
        <w:br/>
      </w:r>
      <w:r w:rsidRPr="005C01A4">
        <w:rPr>
          <w:rFonts w:cs="Times New Roman"/>
          <w:b/>
          <w:bCs/>
          <w:sz w:val="28"/>
          <w:szCs w:val="28"/>
        </w:rPr>
        <w:t xml:space="preserve">Artist: </w:t>
      </w:r>
      <w:r w:rsidRPr="005C01A4">
        <w:rPr>
          <w:rFonts w:cs="Times New Roman"/>
          <w:sz w:val="28"/>
          <w:szCs w:val="28"/>
        </w:rPr>
        <w:t>Vertical Worship</w:t>
      </w:r>
    </w:p>
    <w:p w14:paraId="2AAD3B24" w14:textId="77777777" w:rsidR="005C01A4" w:rsidRPr="005C01A4" w:rsidRDefault="005C01A4" w:rsidP="005C01A4">
      <w:pPr>
        <w:spacing w:before="100" w:beforeAutospacing="1" w:after="100" w:afterAutospacing="1"/>
        <w:rPr>
          <w:rFonts w:cs="Times New Roman"/>
          <w:sz w:val="28"/>
          <w:szCs w:val="28"/>
        </w:rPr>
      </w:pPr>
      <w:r w:rsidRPr="005C01A4">
        <w:rPr>
          <w:rFonts w:cs="Times New Roman"/>
          <w:b/>
          <w:bCs/>
          <w:sz w:val="28"/>
          <w:szCs w:val="28"/>
        </w:rPr>
        <w:t xml:space="preserve">Title: </w:t>
      </w:r>
      <w:r w:rsidRPr="005C01A4">
        <w:rPr>
          <w:rFonts w:cs="Times New Roman"/>
          <w:sz w:val="28"/>
          <w:szCs w:val="28"/>
        </w:rPr>
        <w:t>Death Was Arrested</w:t>
      </w:r>
      <w:r w:rsidRPr="005C01A4">
        <w:rPr>
          <w:rFonts w:cs="Times New Roman"/>
          <w:sz w:val="28"/>
          <w:szCs w:val="28"/>
        </w:rPr>
        <w:br/>
      </w:r>
      <w:r w:rsidRPr="005C01A4">
        <w:rPr>
          <w:rFonts w:cs="Times New Roman"/>
          <w:b/>
          <w:bCs/>
          <w:sz w:val="28"/>
          <w:szCs w:val="28"/>
        </w:rPr>
        <w:t xml:space="preserve">Artist: </w:t>
      </w:r>
      <w:r w:rsidRPr="005C01A4">
        <w:rPr>
          <w:rFonts w:cs="Times New Roman"/>
          <w:sz w:val="28"/>
          <w:szCs w:val="28"/>
        </w:rPr>
        <w:t xml:space="preserve">North Point </w:t>
      </w:r>
      <w:proofErr w:type="spellStart"/>
      <w:r w:rsidRPr="005C01A4">
        <w:rPr>
          <w:rFonts w:cs="Times New Roman"/>
          <w:sz w:val="28"/>
          <w:szCs w:val="28"/>
        </w:rPr>
        <w:t>InsideOut</w:t>
      </w:r>
      <w:proofErr w:type="spellEnd"/>
    </w:p>
    <w:p w14:paraId="01AF63C1" w14:textId="77777777" w:rsidR="005C01A4" w:rsidRPr="005C01A4" w:rsidRDefault="005C01A4" w:rsidP="005C01A4">
      <w:pPr>
        <w:spacing w:before="100" w:beforeAutospacing="1" w:after="100" w:afterAutospacing="1"/>
        <w:rPr>
          <w:rFonts w:cs="Times New Roman"/>
          <w:sz w:val="28"/>
          <w:szCs w:val="28"/>
        </w:rPr>
      </w:pPr>
      <w:r w:rsidRPr="005C01A4">
        <w:rPr>
          <w:rFonts w:cs="Times New Roman"/>
          <w:b/>
          <w:bCs/>
          <w:sz w:val="28"/>
          <w:szCs w:val="28"/>
        </w:rPr>
        <w:t xml:space="preserve">Title: </w:t>
      </w:r>
      <w:r w:rsidRPr="005C01A4">
        <w:rPr>
          <w:rFonts w:cs="Times New Roman"/>
          <w:sz w:val="28"/>
          <w:szCs w:val="28"/>
        </w:rPr>
        <w:t>Spirit of the Living God</w:t>
      </w:r>
      <w:r w:rsidRPr="005C01A4">
        <w:rPr>
          <w:rFonts w:cs="Times New Roman"/>
          <w:sz w:val="28"/>
          <w:szCs w:val="28"/>
        </w:rPr>
        <w:br/>
      </w:r>
      <w:r w:rsidRPr="005C01A4">
        <w:rPr>
          <w:rFonts w:cs="Times New Roman"/>
          <w:b/>
          <w:bCs/>
          <w:sz w:val="28"/>
          <w:szCs w:val="28"/>
        </w:rPr>
        <w:t xml:space="preserve">Artist: </w:t>
      </w:r>
      <w:r w:rsidRPr="005C01A4">
        <w:rPr>
          <w:rFonts w:cs="Times New Roman"/>
          <w:sz w:val="28"/>
          <w:szCs w:val="28"/>
        </w:rPr>
        <w:t>Vertical Worship</w:t>
      </w:r>
    </w:p>
    <w:p w14:paraId="75CF64CC" w14:textId="77777777" w:rsidR="005C01A4" w:rsidRPr="005C01A4" w:rsidRDefault="005C01A4" w:rsidP="005C01A4">
      <w:pPr>
        <w:spacing w:before="100" w:beforeAutospacing="1" w:after="100" w:afterAutospacing="1"/>
        <w:rPr>
          <w:rFonts w:cs="Times New Roman"/>
          <w:sz w:val="28"/>
          <w:szCs w:val="28"/>
        </w:rPr>
      </w:pPr>
      <w:r w:rsidRPr="005C01A4">
        <w:rPr>
          <w:rFonts w:cs="Times New Roman"/>
          <w:b/>
          <w:bCs/>
          <w:sz w:val="28"/>
          <w:szCs w:val="28"/>
        </w:rPr>
        <w:t xml:space="preserve">Title: </w:t>
      </w:r>
      <w:r w:rsidRPr="005C01A4">
        <w:rPr>
          <w:rFonts w:cs="Times New Roman"/>
          <w:sz w:val="28"/>
          <w:szCs w:val="28"/>
        </w:rPr>
        <w:t>Before The Throne Of God Above</w:t>
      </w:r>
      <w:r w:rsidRPr="005C01A4">
        <w:rPr>
          <w:rFonts w:cs="Times New Roman"/>
          <w:sz w:val="28"/>
          <w:szCs w:val="28"/>
        </w:rPr>
        <w:br/>
      </w:r>
      <w:r w:rsidRPr="005C01A4">
        <w:rPr>
          <w:rFonts w:cs="Times New Roman"/>
          <w:b/>
          <w:bCs/>
          <w:sz w:val="28"/>
          <w:szCs w:val="28"/>
        </w:rPr>
        <w:t xml:space="preserve">Artist: </w:t>
      </w:r>
      <w:r w:rsidRPr="005C01A4">
        <w:rPr>
          <w:rFonts w:cs="Times New Roman"/>
          <w:sz w:val="28"/>
          <w:szCs w:val="28"/>
        </w:rPr>
        <w:t>Shane and Shane</w:t>
      </w:r>
    </w:p>
    <w:p w14:paraId="1AE44AB3" w14:textId="77777777" w:rsidR="005C01A4" w:rsidRPr="005C01A4" w:rsidRDefault="005C01A4" w:rsidP="005C01A4">
      <w:pPr>
        <w:spacing w:before="100" w:beforeAutospacing="1" w:after="100" w:afterAutospacing="1"/>
        <w:rPr>
          <w:rFonts w:cs="Times New Roman"/>
          <w:sz w:val="28"/>
          <w:szCs w:val="28"/>
        </w:rPr>
      </w:pPr>
      <w:r w:rsidRPr="005C01A4">
        <w:rPr>
          <w:rFonts w:cs="Times New Roman"/>
          <w:b/>
          <w:bCs/>
          <w:sz w:val="28"/>
          <w:szCs w:val="28"/>
        </w:rPr>
        <w:t xml:space="preserve">Title: </w:t>
      </w:r>
      <w:r w:rsidRPr="005C01A4">
        <w:rPr>
          <w:rFonts w:cs="Times New Roman"/>
          <w:sz w:val="28"/>
          <w:szCs w:val="28"/>
        </w:rPr>
        <w:t>His Mercy Is More</w:t>
      </w:r>
      <w:r w:rsidRPr="005C01A4">
        <w:rPr>
          <w:rFonts w:cs="Times New Roman"/>
          <w:sz w:val="28"/>
          <w:szCs w:val="28"/>
        </w:rPr>
        <w:br/>
      </w:r>
      <w:r w:rsidRPr="005C01A4">
        <w:rPr>
          <w:rFonts w:cs="Times New Roman"/>
          <w:b/>
          <w:bCs/>
          <w:sz w:val="28"/>
          <w:szCs w:val="28"/>
        </w:rPr>
        <w:t xml:space="preserve">Artist: </w:t>
      </w:r>
      <w:r w:rsidRPr="005C01A4">
        <w:rPr>
          <w:rFonts w:cs="Times New Roman"/>
          <w:sz w:val="28"/>
          <w:szCs w:val="28"/>
        </w:rPr>
        <w:t>Shane and Shane</w:t>
      </w:r>
    </w:p>
    <w:bookmarkEnd w:id="0"/>
    <w:p w14:paraId="30CA1CB4" w14:textId="77777777" w:rsidR="00C93382" w:rsidRDefault="00C93382" w:rsidP="003B6737">
      <w:pPr>
        <w:rPr>
          <w:b/>
          <w:sz w:val="36"/>
          <w:szCs w:val="36"/>
        </w:rPr>
      </w:pPr>
    </w:p>
    <w:sectPr w:rsidR="00C93382" w:rsidSect="006F2E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BE"/>
    <w:rsid w:val="0002698A"/>
    <w:rsid w:val="00043C86"/>
    <w:rsid w:val="00137BB5"/>
    <w:rsid w:val="00156890"/>
    <w:rsid w:val="001E6EB3"/>
    <w:rsid w:val="00201C32"/>
    <w:rsid w:val="00207B8E"/>
    <w:rsid w:val="00274B65"/>
    <w:rsid w:val="00275DE5"/>
    <w:rsid w:val="002E5A9E"/>
    <w:rsid w:val="00313CDB"/>
    <w:rsid w:val="00390370"/>
    <w:rsid w:val="00395A0E"/>
    <w:rsid w:val="003B6737"/>
    <w:rsid w:val="003C5314"/>
    <w:rsid w:val="004631EC"/>
    <w:rsid w:val="00467DAD"/>
    <w:rsid w:val="00472971"/>
    <w:rsid w:val="00490F70"/>
    <w:rsid w:val="004C21FE"/>
    <w:rsid w:val="004C2312"/>
    <w:rsid w:val="004C57B2"/>
    <w:rsid w:val="004D41E2"/>
    <w:rsid w:val="00527700"/>
    <w:rsid w:val="005344CD"/>
    <w:rsid w:val="0055674E"/>
    <w:rsid w:val="005A3053"/>
    <w:rsid w:val="005B0B92"/>
    <w:rsid w:val="005C01A4"/>
    <w:rsid w:val="005E3505"/>
    <w:rsid w:val="005F3F0A"/>
    <w:rsid w:val="005F5A48"/>
    <w:rsid w:val="00600699"/>
    <w:rsid w:val="00632B13"/>
    <w:rsid w:val="00675B25"/>
    <w:rsid w:val="006A7F1F"/>
    <w:rsid w:val="006B2C50"/>
    <w:rsid w:val="006F185F"/>
    <w:rsid w:val="006F268C"/>
    <w:rsid w:val="006F2E7B"/>
    <w:rsid w:val="00731FCE"/>
    <w:rsid w:val="00767ABE"/>
    <w:rsid w:val="007C340D"/>
    <w:rsid w:val="00804BE3"/>
    <w:rsid w:val="0081360E"/>
    <w:rsid w:val="00825A27"/>
    <w:rsid w:val="008977CE"/>
    <w:rsid w:val="008A122E"/>
    <w:rsid w:val="008A3D6F"/>
    <w:rsid w:val="008B36A6"/>
    <w:rsid w:val="008E21DE"/>
    <w:rsid w:val="008E46B7"/>
    <w:rsid w:val="008F2EB7"/>
    <w:rsid w:val="009029BA"/>
    <w:rsid w:val="009052FD"/>
    <w:rsid w:val="00946219"/>
    <w:rsid w:val="0097031C"/>
    <w:rsid w:val="009B33B1"/>
    <w:rsid w:val="009C505D"/>
    <w:rsid w:val="009C7EA8"/>
    <w:rsid w:val="00A02ED0"/>
    <w:rsid w:val="00A153A9"/>
    <w:rsid w:val="00A354BF"/>
    <w:rsid w:val="00A408C8"/>
    <w:rsid w:val="00A47A22"/>
    <w:rsid w:val="00A77E1E"/>
    <w:rsid w:val="00AA246A"/>
    <w:rsid w:val="00AA3300"/>
    <w:rsid w:val="00AD3E09"/>
    <w:rsid w:val="00B51FAA"/>
    <w:rsid w:val="00B552D2"/>
    <w:rsid w:val="00B65ECB"/>
    <w:rsid w:val="00B85AF8"/>
    <w:rsid w:val="00B94AC3"/>
    <w:rsid w:val="00BC65DA"/>
    <w:rsid w:val="00BD39BF"/>
    <w:rsid w:val="00C0518C"/>
    <w:rsid w:val="00C81C34"/>
    <w:rsid w:val="00C93382"/>
    <w:rsid w:val="00C936F0"/>
    <w:rsid w:val="00CB048C"/>
    <w:rsid w:val="00CB7D6E"/>
    <w:rsid w:val="00CD3523"/>
    <w:rsid w:val="00CE0FA0"/>
    <w:rsid w:val="00D11785"/>
    <w:rsid w:val="00D1666B"/>
    <w:rsid w:val="00D25085"/>
    <w:rsid w:val="00D270B8"/>
    <w:rsid w:val="00D32898"/>
    <w:rsid w:val="00D620FF"/>
    <w:rsid w:val="00D67095"/>
    <w:rsid w:val="00D87930"/>
    <w:rsid w:val="00D93CE5"/>
    <w:rsid w:val="00DC4D4E"/>
    <w:rsid w:val="00DE53D8"/>
    <w:rsid w:val="00DF0207"/>
    <w:rsid w:val="00DF4450"/>
    <w:rsid w:val="00E44638"/>
    <w:rsid w:val="00E46638"/>
    <w:rsid w:val="00E77F4B"/>
    <w:rsid w:val="00EC4BFF"/>
    <w:rsid w:val="00ED58DA"/>
    <w:rsid w:val="00F51963"/>
    <w:rsid w:val="00F52BA5"/>
    <w:rsid w:val="00F76D97"/>
    <w:rsid w:val="00F81319"/>
    <w:rsid w:val="00FA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B282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57B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s4">
    <w:name w:val="s4"/>
    <w:basedOn w:val="DefaultParagraphFont"/>
    <w:rsid w:val="0097031C"/>
  </w:style>
  <w:style w:type="character" w:customStyle="1" w:styleId="apple-converted-space">
    <w:name w:val="apple-converted-space"/>
    <w:basedOn w:val="DefaultParagraphFont"/>
    <w:rsid w:val="0097031C"/>
  </w:style>
  <w:style w:type="character" w:customStyle="1" w:styleId="s5">
    <w:name w:val="s5"/>
    <w:basedOn w:val="DefaultParagraphFont"/>
    <w:rsid w:val="0097031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57B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s4">
    <w:name w:val="s4"/>
    <w:basedOn w:val="DefaultParagraphFont"/>
    <w:rsid w:val="0097031C"/>
  </w:style>
  <w:style w:type="character" w:customStyle="1" w:styleId="apple-converted-space">
    <w:name w:val="apple-converted-space"/>
    <w:basedOn w:val="DefaultParagraphFont"/>
    <w:rsid w:val="0097031C"/>
  </w:style>
  <w:style w:type="character" w:customStyle="1" w:styleId="s5">
    <w:name w:val="s5"/>
    <w:basedOn w:val="DefaultParagraphFont"/>
    <w:rsid w:val="00970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2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0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6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2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5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2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5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1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2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5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6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9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1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0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7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4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6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5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6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6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2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7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7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5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0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5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3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1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4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9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0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6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2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8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5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0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1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5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9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9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7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4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7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6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1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3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0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2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5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6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3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8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1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0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1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9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5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2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0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1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5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5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9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0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4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6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1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7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0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6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7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4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2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8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4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5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5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0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7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1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6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2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6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9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6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7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1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6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4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7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6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7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3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3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0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8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2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5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0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4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8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3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4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9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7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3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2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9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5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4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8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8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0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6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0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6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5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0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6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2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4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4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7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1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Macintosh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Worship</dc:creator>
  <cp:keywords/>
  <dc:description/>
  <cp:lastModifiedBy>Worship</cp:lastModifiedBy>
  <cp:revision>2</cp:revision>
  <cp:lastPrinted>2019-04-01T16:14:00Z</cp:lastPrinted>
  <dcterms:created xsi:type="dcterms:W3CDTF">2019-08-26T16:39:00Z</dcterms:created>
  <dcterms:modified xsi:type="dcterms:W3CDTF">2019-08-26T16:39:00Z</dcterms:modified>
</cp:coreProperties>
</file>